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B79" w:rsidRPr="000354EE" w:rsidRDefault="000354EE" w:rsidP="000354EE">
      <w:pPr>
        <w:spacing w:after="0" w:line="240" w:lineRule="auto"/>
        <w:rPr>
          <w:rFonts w:ascii="hh sans" w:eastAsia="Times New Roman" w:hAnsi="hh sans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0354EE">
        <w:rPr>
          <w:rFonts w:ascii="hh sans" w:eastAsia="Times New Roman" w:hAnsi="hh sans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Менеджер по продажам:</w:t>
      </w:r>
    </w:p>
    <w:p w:rsidR="000354EE" w:rsidRDefault="000354EE" w:rsidP="000354EE">
      <w:pPr>
        <w:spacing w:after="0" w:line="240" w:lineRule="auto"/>
        <w:rPr>
          <w:rFonts w:ascii="hh sans" w:eastAsia="Times New Roman" w:hAnsi="hh sans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0354EE">
        <w:rPr>
          <w:rFonts w:ascii="hh sans" w:eastAsia="Times New Roman" w:hAnsi="hh sans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от </w:t>
      </w:r>
      <w:r w:rsidRPr="000354EE">
        <w:rPr>
          <w:rFonts w:ascii="hh sans" w:eastAsia="Times New Roman" w:hAnsi="hh sans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8</w:t>
      </w:r>
      <w:r w:rsidRPr="000354EE">
        <w:rPr>
          <w:rFonts w:ascii="hh sans" w:eastAsia="Times New Roman" w:hAnsi="hh sans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0 000 до 170 000 ₽ за месяц</w:t>
      </w:r>
    </w:p>
    <w:p w:rsidR="000354EE" w:rsidRPr="000354EE" w:rsidRDefault="000354EE" w:rsidP="000354EE">
      <w:pPr>
        <w:spacing w:after="0" w:line="240" w:lineRule="auto"/>
        <w:rPr>
          <w:rFonts w:ascii="hh sans" w:eastAsia="Times New Roman" w:hAnsi="hh sans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</w:p>
    <w:p w:rsidR="000354EE" w:rsidRPr="000354EE" w:rsidRDefault="000354EE" w:rsidP="000354EE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  <w:t>Требуемый опыт работы: </w:t>
      </w:r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1–3 года</w:t>
      </w:r>
    </w:p>
    <w:p w:rsidR="000354EE" w:rsidRDefault="000354EE" w:rsidP="000354EE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  <w:t>Полная занятость, </w:t>
      </w:r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полный день</w:t>
      </w:r>
    </w:p>
    <w:p w:rsidR="000354EE" w:rsidRPr="000354EE" w:rsidRDefault="000354EE" w:rsidP="000354EE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</w:p>
    <w:p w:rsidR="000354EE" w:rsidRPr="000354EE" w:rsidRDefault="000354EE" w:rsidP="000354EE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0354EE">
        <w:rPr>
          <w:rFonts w:ascii="hh sans" w:eastAsia="Times New Roman" w:hAnsi="hh sans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Компания «СПЕКТР-ИНСТРУМЕНТ»</w:t>
      </w:r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 на рынке более 8 лет, являемся постоянным поставщиком металлорежущего, измерительного инструмента Европейских брендов на промышленные предприятия, химические и металлургические заводы по всей стране.</w:t>
      </w:r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  <w:br/>
      </w:r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Основная задача специалиста, который необходим - ведение действующих клиентов, ведение проектов по доставке промышленного оборудования, поиск новых клиентов.</w:t>
      </w:r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  <w:br/>
      </w:r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В связи с расширением штата сотрудников и увеличением продаж, мы ищем в свою команду </w:t>
      </w:r>
      <w:proofErr w:type="gramStart"/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амбициозных</w:t>
      </w:r>
      <w:proofErr w:type="gramEnd"/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, нацеленных на результат Менеджеров отдела продаж.</w:t>
      </w:r>
    </w:p>
    <w:p w:rsidR="000354EE" w:rsidRPr="000354EE" w:rsidRDefault="000354EE" w:rsidP="000354EE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0354EE">
        <w:rPr>
          <w:rFonts w:ascii="hh sans" w:eastAsia="Times New Roman" w:hAnsi="hh sans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Обязанности:</w:t>
      </w:r>
    </w:p>
    <w:p w:rsidR="000354EE" w:rsidRPr="000354EE" w:rsidRDefault="000354EE" w:rsidP="000354EE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Обработка входящих заявок;</w:t>
      </w:r>
    </w:p>
    <w:p w:rsidR="000354EE" w:rsidRPr="000354EE" w:rsidRDefault="000354EE" w:rsidP="000354EE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Выставление счетов и коммерческих предложений;</w:t>
      </w:r>
    </w:p>
    <w:p w:rsidR="000354EE" w:rsidRPr="000354EE" w:rsidRDefault="000354EE" w:rsidP="000354EE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Заключение Договоров;</w:t>
      </w:r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  <w:br/>
      </w:r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Консультирование клиентов по ассортименту и срокам поставок;</w:t>
      </w:r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  <w:br/>
      </w:r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Помощь своей клиентской базе в решении вопросов;</w:t>
      </w:r>
    </w:p>
    <w:p w:rsidR="000354EE" w:rsidRPr="000354EE" w:rsidRDefault="000354EE" w:rsidP="000354EE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Поддержание и наращивание </w:t>
      </w:r>
      <w:proofErr w:type="gramStart"/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клиентский</w:t>
      </w:r>
      <w:proofErr w:type="gramEnd"/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 базы;</w:t>
      </w:r>
    </w:p>
    <w:p w:rsidR="000354EE" w:rsidRPr="000354EE" w:rsidRDefault="000354EE" w:rsidP="000354EE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0354EE">
        <w:rPr>
          <w:rFonts w:ascii="hh sans" w:eastAsia="Times New Roman" w:hAnsi="hh sans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Требования к кандидату:</w:t>
      </w:r>
    </w:p>
    <w:p w:rsidR="000354EE" w:rsidRPr="000354EE" w:rsidRDefault="000354EE" w:rsidP="000354EE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Высшее образование;</w:t>
      </w:r>
    </w:p>
    <w:p w:rsidR="000354EE" w:rsidRPr="000354EE" w:rsidRDefault="000354EE" w:rsidP="000354EE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Уверенный пользователь ПК (</w:t>
      </w:r>
      <w:proofErr w:type="spellStart"/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Word</w:t>
      </w:r>
      <w:proofErr w:type="spellEnd"/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, MS </w:t>
      </w:r>
      <w:proofErr w:type="spellStart"/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Excel</w:t>
      </w:r>
      <w:proofErr w:type="spellEnd"/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Outlook</w:t>
      </w:r>
      <w:proofErr w:type="spellEnd"/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, CRM, 1С);</w:t>
      </w:r>
    </w:p>
    <w:p w:rsidR="000354EE" w:rsidRPr="000354EE" w:rsidRDefault="000354EE" w:rsidP="000354EE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Навыки ведения деловой переписки и грамотная речь;</w:t>
      </w:r>
    </w:p>
    <w:p w:rsidR="000354EE" w:rsidRPr="000354EE" w:rsidRDefault="000354EE" w:rsidP="000354EE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proofErr w:type="spellStart"/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Коммуникативность</w:t>
      </w:r>
      <w:proofErr w:type="spellEnd"/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 и отсутствие страха холодных звонков;</w:t>
      </w:r>
    </w:p>
    <w:p w:rsidR="000354EE" w:rsidRPr="000354EE" w:rsidRDefault="000354EE" w:rsidP="000354EE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Ваши качества как: дисциплинированность и харизма будут преимуществом.</w:t>
      </w:r>
    </w:p>
    <w:p w:rsidR="000354EE" w:rsidRPr="000354EE" w:rsidRDefault="000354EE" w:rsidP="000354EE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  <w:br/>
      </w:r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Мы готовы рассмотреть соискателя без опыта в случае, если ты действительно готов стремительно погрузиться в новую сферу и не боишься бросить себе вызов.</w:t>
      </w:r>
    </w:p>
    <w:p w:rsidR="000354EE" w:rsidRPr="000354EE" w:rsidRDefault="000354EE" w:rsidP="000354EE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0354EE">
        <w:rPr>
          <w:rFonts w:ascii="hh sans" w:eastAsia="Times New Roman" w:hAnsi="hh sans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Условия:</w:t>
      </w:r>
    </w:p>
    <w:p w:rsidR="000354EE" w:rsidRPr="000354EE" w:rsidRDefault="000354EE" w:rsidP="000354EE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График работы - 5/2, </w:t>
      </w:r>
      <w:proofErr w:type="spellStart"/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пн-пт</w:t>
      </w:r>
      <w:proofErr w:type="spellEnd"/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, с 9.00 до 18.00;</w:t>
      </w:r>
    </w:p>
    <w:p w:rsidR="000354EE" w:rsidRPr="000354EE" w:rsidRDefault="000354EE" w:rsidP="000354EE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Официальное трудоустройство по ТК РФ, оплачиваемый отпуск 28 дней;</w:t>
      </w:r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  <w:br/>
      </w:r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Достойная зарплата, и прогрессивный % от продаж (от 1,5% до 3,2% от оборота продаж), выплаты 2 раза в месяц;</w:t>
      </w:r>
    </w:p>
    <w:p w:rsidR="000354EE" w:rsidRPr="000354EE" w:rsidRDefault="000354EE" w:rsidP="000354EE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На время испытательного срока 3 месяца, повышенный оклад;</w:t>
      </w:r>
    </w:p>
    <w:p w:rsidR="000354EE" w:rsidRPr="000354EE" w:rsidRDefault="000354EE" w:rsidP="000354EE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proofErr w:type="spellStart"/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Доп</w:t>
      </w:r>
      <w:proofErr w:type="gramStart"/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.б</w:t>
      </w:r>
      <w:proofErr w:type="gramEnd"/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онус</w:t>
      </w:r>
      <w:proofErr w:type="spellEnd"/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 в Ваш День рождения.</w:t>
      </w:r>
    </w:p>
    <w:p w:rsidR="000354EE" w:rsidRPr="000354EE" w:rsidRDefault="000354EE" w:rsidP="000354EE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Абонемент в спортзал по итогу 12</w:t>
      </w:r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 месяцев работы;</w:t>
      </w:r>
    </w:p>
    <w:p w:rsidR="000354EE" w:rsidRPr="000354EE" w:rsidRDefault="000354EE" w:rsidP="000354EE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ДМС при поддержке организации </w:t>
      </w:r>
      <w:proofErr w:type="gramStart"/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к</w:t>
      </w:r>
      <w:proofErr w:type="gramEnd"/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 размере 50% с расширенной сетью клиник;</w:t>
      </w:r>
    </w:p>
    <w:p w:rsidR="000354EE" w:rsidRPr="000354EE" w:rsidRDefault="000354EE" w:rsidP="000354EE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Работа в 5 мин от метро Автово.</w:t>
      </w:r>
    </w:p>
    <w:p w:rsidR="000354EE" w:rsidRPr="000354EE" w:rsidRDefault="000354EE" w:rsidP="000354EE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Бесплатная стоянка вашего автомобиля у офиса.</w:t>
      </w:r>
    </w:p>
    <w:p w:rsidR="000354EE" w:rsidRPr="000354EE" w:rsidRDefault="000354EE" w:rsidP="000354EE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Мы имеет все необходимое для комфортной работы: Новая мебель и офисная техника, удобные кресла, автоматическая </w:t>
      </w:r>
      <w:proofErr w:type="spellStart"/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кофемашина</w:t>
      </w:r>
      <w:proofErr w:type="spellEnd"/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, чайник с горячей и холодной водой, холодильник, микроволновка.</w:t>
      </w:r>
    </w:p>
    <w:p w:rsidR="000354EE" w:rsidRPr="000354EE" w:rsidRDefault="000354EE" w:rsidP="000354EE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bookmarkStart w:id="0" w:name="_GoBack"/>
      <w:bookmarkEnd w:id="0"/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  <w:br/>
      </w:r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У нас Командная работа, нацеленная на общий результат и поддержку Коллег, а также возможность профессионально </w:t>
      </w:r>
      <w:proofErr w:type="gramStart"/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развиваться и продвигаться</w:t>
      </w:r>
      <w:proofErr w:type="gramEnd"/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 по карьерной лестнице.</w:t>
      </w:r>
    </w:p>
    <w:p w:rsidR="000354EE" w:rsidRPr="000354EE" w:rsidRDefault="000354EE" w:rsidP="000354EE">
      <w:pPr>
        <w:spacing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proofErr w:type="spellStart"/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г</w:t>
      </w:r>
      <w:proofErr w:type="gramStart"/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.С</w:t>
      </w:r>
      <w:proofErr w:type="gramEnd"/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анкт</w:t>
      </w:r>
      <w:proofErr w:type="spellEnd"/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-Петербург, ул. </w:t>
      </w:r>
      <w:proofErr w:type="spellStart"/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Автовская</w:t>
      </w:r>
      <w:proofErr w:type="spellEnd"/>
      <w:r w:rsidRPr="000354E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 16, оф 307</w:t>
      </w:r>
    </w:p>
    <w:p w:rsidR="000354EE" w:rsidRPr="000354EE" w:rsidRDefault="000354EE"/>
    <w:sectPr w:rsidR="000354EE" w:rsidRPr="00035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h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4EE"/>
    <w:rsid w:val="000354EE"/>
    <w:rsid w:val="00DB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5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54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5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54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2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85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5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1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0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17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1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2025-04-14T12:35:00Z</dcterms:created>
  <dcterms:modified xsi:type="dcterms:W3CDTF">2025-04-14T12:37:00Z</dcterms:modified>
</cp:coreProperties>
</file>